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0B" w:rsidRPr="00B47B7F" w:rsidRDefault="00B673CA" w:rsidP="00B47B7F">
      <w:pPr>
        <w:jc w:val="center"/>
        <w:rPr>
          <w:rFonts w:ascii="ＭＳ 明朝" w:eastAsia="ＭＳ 明朝" w:hAnsi="ＭＳ 明朝"/>
          <w:b/>
          <w:sz w:val="28"/>
          <w:szCs w:val="18"/>
        </w:rPr>
      </w:pPr>
      <w:r>
        <w:rPr>
          <w:rFonts w:ascii="ＭＳ 明朝" w:eastAsia="ＭＳ 明朝" w:hAnsi="ＭＳ 明朝" w:hint="eastAsia"/>
          <w:b/>
          <w:sz w:val="28"/>
          <w:szCs w:val="18"/>
        </w:rPr>
        <w:t>展示会実施</w:t>
      </w:r>
      <w:r w:rsidR="00B47B7F" w:rsidRPr="00B47B7F">
        <w:rPr>
          <w:rFonts w:ascii="ＭＳ 明朝" w:eastAsia="ＭＳ 明朝" w:hAnsi="ＭＳ 明朝" w:hint="eastAsia"/>
          <w:b/>
          <w:sz w:val="28"/>
          <w:szCs w:val="18"/>
        </w:rPr>
        <w:t>報告書</w:t>
      </w:r>
    </w:p>
    <w:tbl>
      <w:tblPr>
        <w:tblW w:w="8506" w:type="dxa"/>
        <w:tblInd w:w="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0"/>
        <w:gridCol w:w="2264"/>
        <w:gridCol w:w="858"/>
        <w:gridCol w:w="275"/>
        <w:gridCol w:w="567"/>
        <w:gridCol w:w="568"/>
        <w:gridCol w:w="7"/>
        <w:gridCol w:w="1130"/>
        <w:gridCol w:w="1138"/>
        <w:gridCol w:w="569"/>
      </w:tblGrid>
      <w:tr w:rsidR="00084864" w:rsidRPr="00200709" w:rsidTr="007E468A">
        <w:trPr>
          <w:trHeight w:val="454"/>
        </w:trPr>
        <w:tc>
          <w:tcPr>
            <w:tcW w:w="4252" w:type="dxa"/>
            <w:gridSpan w:val="3"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84864" w:rsidRPr="00200709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084864" w:rsidRPr="00111CB0" w:rsidRDefault="00084864" w:rsidP="00AF4000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111CB0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報告日</w:t>
            </w:r>
          </w:p>
        </w:tc>
        <w:tc>
          <w:tcPr>
            <w:tcW w:w="2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4864" w:rsidRPr="00111CB0" w:rsidRDefault="00084864" w:rsidP="00AF40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</w:tc>
      </w:tr>
      <w:tr w:rsidR="007E468A" w:rsidRPr="00200709" w:rsidTr="007E468A">
        <w:trPr>
          <w:trHeight w:val="454"/>
        </w:trPr>
        <w:tc>
          <w:tcPr>
            <w:tcW w:w="4252" w:type="dxa"/>
            <w:gridSpan w:val="3"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468A" w:rsidRPr="00200709" w:rsidRDefault="007E468A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7E468A" w:rsidRPr="00111CB0" w:rsidRDefault="007E468A" w:rsidP="00AF4000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企業名</w:t>
            </w:r>
          </w:p>
        </w:tc>
        <w:tc>
          <w:tcPr>
            <w:tcW w:w="2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E468A" w:rsidRPr="00111CB0" w:rsidRDefault="007E468A" w:rsidP="00AF40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</w:tc>
      </w:tr>
      <w:tr w:rsidR="00084864" w:rsidRPr="00200709" w:rsidTr="007E468A">
        <w:trPr>
          <w:trHeight w:val="454"/>
        </w:trPr>
        <w:tc>
          <w:tcPr>
            <w:tcW w:w="4252" w:type="dxa"/>
            <w:gridSpan w:val="3"/>
            <w:tcBorders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84864" w:rsidRPr="00200709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084864" w:rsidRPr="00111CB0" w:rsidRDefault="007E468A" w:rsidP="00AF4000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統括管理者</w:t>
            </w:r>
            <w:r w:rsidR="00084864" w:rsidRPr="00111CB0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氏名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084864" w:rsidRPr="00111CB0" w:rsidRDefault="00084864" w:rsidP="00AF40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</w:tc>
        <w:tc>
          <w:tcPr>
            <w:tcW w:w="569" w:type="dxa"/>
            <w:tcBorders>
              <w:top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64" w:rsidRPr="00111CB0" w:rsidRDefault="00084864" w:rsidP="00AF4000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111CB0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㊞</w:t>
            </w:r>
          </w:p>
        </w:tc>
      </w:tr>
      <w:tr w:rsidR="00084864" w:rsidRPr="00200709" w:rsidTr="00474597">
        <w:trPr>
          <w:trHeight w:val="227"/>
        </w:trPr>
        <w:tc>
          <w:tcPr>
            <w:tcW w:w="8506" w:type="dxa"/>
            <w:gridSpan w:val="10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084864" w:rsidRPr="00084864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084864" w:rsidRPr="00200709" w:rsidTr="00474597">
        <w:trPr>
          <w:trHeight w:val="340"/>
        </w:trPr>
        <w:tc>
          <w:tcPr>
            <w:tcW w:w="850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084864" w:rsidRPr="00111CB0" w:rsidRDefault="00B673CA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18"/>
              </w:rPr>
              <w:t>出　展　概　要</w:t>
            </w:r>
          </w:p>
        </w:tc>
      </w:tr>
      <w:tr w:rsidR="00084864" w:rsidRPr="00200709" w:rsidTr="00474597">
        <w:trPr>
          <w:trHeight w:val="454"/>
        </w:trPr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展示会名</w:t>
            </w:r>
          </w:p>
        </w:tc>
        <w:tc>
          <w:tcPr>
            <w:tcW w:w="7376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84864" w:rsidRPr="00111CB0" w:rsidRDefault="00084864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  <w:tr w:rsidR="00084864" w:rsidRPr="00200709" w:rsidTr="00474597">
        <w:trPr>
          <w:trHeight w:val="454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開催期間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～</w:t>
            </w:r>
          </w:p>
        </w:tc>
        <w:tc>
          <w:tcPr>
            <w:tcW w:w="34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84864" w:rsidRPr="00111CB0" w:rsidRDefault="00084864" w:rsidP="00111CB0">
            <w:pPr>
              <w:widowControl/>
              <w:spacing w:line="240" w:lineRule="exact"/>
              <w:ind w:firstLineChars="100" w:firstLine="160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  <w:tr w:rsidR="00084864" w:rsidRPr="00200709" w:rsidTr="00474597">
        <w:trPr>
          <w:trHeight w:val="454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開催場所</w:t>
            </w:r>
          </w:p>
        </w:tc>
        <w:tc>
          <w:tcPr>
            <w:tcW w:w="45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111CB0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小間数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  <w:tr w:rsidR="00084864" w:rsidRPr="00200709" w:rsidTr="00474597">
        <w:trPr>
          <w:trHeight w:val="454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展示製品</w:t>
            </w:r>
          </w:p>
        </w:tc>
        <w:tc>
          <w:tcPr>
            <w:tcW w:w="73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  <w:tr w:rsidR="00084864" w:rsidRPr="00200709" w:rsidTr="00CA464F">
        <w:trPr>
          <w:trHeight w:val="340"/>
        </w:trPr>
        <w:tc>
          <w:tcPr>
            <w:tcW w:w="113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来場者数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会場全体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自社ブース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名刺獲得数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有望顧客数</w:t>
            </w:r>
          </w:p>
        </w:tc>
      </w:tr>
      <w:tr w:rsidR="00084864" w:rsidRPr="00200709" w:rsidTr="001B38DE">
        <w:trPr>
          <w:trHeight w:val="454"/>
        </w:trPr>
        <w:tc>
          <w:tcPr>
            <w:tcW w:w="113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righ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名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righ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名</w:t>
            </w:r>
          </w:p>
        </w:tc>
        <w:tc>
          <w:tcPr>
            <w:tcW w:w="1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righ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名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84864" w:rsidRPr="00111CB0" w:rsidRDefault="00084864" w:rsidP="00084864">
            <w:pPr>
              <w:widowControl/>
              <w:spacing w:line="240" w:lineRule="exact"/>
              <w:jc w:val="righ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名</w:t>
            </w:r>
          </w:p>
        </w:tc>
      </w:tr>
      <w:tr w:rsidR="00084864" w:rsidRPr="00200709" w:rsidTr="001B38DE">
        <w:trPr>
          <w:trHeight w:val="227"/>
        </w:trPr>
        <w:tc>
          <w:tcPr>
            <w:tcW w:w="8506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11CB0" w:rsidRPr="00111CB0" w:rsidRDefault="00111CB0" w:rsidP="00111CB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18"/>
              </w:rPr>
            </w:pPr>
          </w:p>
        </w:tc>
      </w:tr>
      <w:tr w:rsidR="001B38DE" w:rsidRPr="00200709" w:rsidTr="001B38DE">
        <w:trPr>
          <w:trHeight w:val="340"/>
        </w:trPr>
        <w:tc>
          <w:tcPr>
            <w:tcW w:w="8506" w:type="dxa"/>
            <w:gridSpan w:val="10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1B38DE" w:rsidRPr="00111CB0" w:rsidRDefault="001B38DE" w:rsidP="00B057F9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18"/>
              </w:rPr>
            </w:pPr>
            <w:r w:rsidRPr="00B673CA">
              <w:rPr>
                <w:rFonts w:ascii="ＭＳ 明朝" w:eastAsia="ＭＳ 明朝" w:hAnsi="ＭＳ 明朝" w:cs="ＭＳ Ｐゴシック" w:hint="eastAsia"/>
                <w:spacing w:val="100"/>
                <w:kern w:val="0"/>
                <w:sz w:val="20"/>
                <w:szCs w:val="18"/>
                <w:fitText w:val="1400" w:id="1652202753"/>
              </w:rPr>
              <w:t>出展目</w:t>
            </w:r>
            <w:r w:rsidRPr="00B673CA">
              <w:rPr>
                <w:rFonts w:ascii="ＭＳ 明朝" w:eastAsia="ＭＳ 明朝" w:hAnsi="ＭＳ 明朝" w:cs="ＭＳ Ｐゴシック" w:hint="eastAsia"/>
                <w:kern w:val="0"/>
                <w:sz w:val="20"/>
                <w:szCs w:val="18"/>
                <w:fitText w:val="1400" w:id="1652202753"/>
              </w:rPr>
              <w:t>的</w:t>
            </w:r>
          </w:p>
        </w:tc>
      </w:tr>
      <w:tr w:rsidR="001B38DE" w:rsidRPr="00200709" w:rsidTr="007E468A">
        <w:trPr>
          <w:trHeight w:val="1587"/>
        </w:trPr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B38DE" w:rsidRPr="00111CB0" w:rsidRDefault="001B38DE" w:rsidP="00084864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出展目的</w:t>
            </w:r>
          </w:p>
        </w:tc>
        <w:tc>
          <w:tcPr>
            <w:tcW w:w="7376" w:type="dxa"/>
            <w:gridSpan w:val="9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B38DE" w:rsidRPr="00111CB0" w:rsidRDefault="001B38DE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  <w:tr w:rsidR="001B38DE" w:rsidRPr="00200709" w:rsidTr="007E468A">
        <w:trPr>
          <w:trHeight w:val="1587"/>
        </w:trPr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B38DE" w:rsidRPr="00111CB0" w:rsidRDefault="001B38DE" w:rsidP="00084864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当日の状況</w:t>
            </w:r>
          </w:p>
        </w:tc>
        <w:tc>
          <w:tcPr>
            <w:tcW w:w="7376" w:type="dxa"/>
            <w:gridSpan w:val="9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B38DE" w:rsidRPr="00111CB0" w:rsidRDefault="001B38DE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  <w:tr w:rsidR="001B38DE" w:rsidRPr="00200709" w:rsidTr="007E468A">
        <w:trPr>
          <w:trHeight w:val="1587"/>
        </w:trPr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B38DE" w:rsidRPr="00111CB0" w:rsidRDefault="001B38DE" w:rsidP="00084864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 w:rsidRPr="00111CB0"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成果</w:t>
            </w:r>
          </w:p>
        </w:tc>
        <w:tc>
          <w:tcPr>
            <w:tcW w:w="737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B38DE" w:rsidRPr="00111CB0" w:rsidRDefault="001B38DE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  <w:tr w:rsidR="001B38DE" w:rsidRPr="00200709" w:rsidTr="007E468A">
        <w:trPr>
          <w:trHeight w:val="1587"/>
        </w:trPr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B673CA" w:rsidRDefault="00B673CA" w:rsidP="00084864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今後の開発に向けた</w:t>
            </w:r>
          </w:p>
          <w:p w:rsidR="001B38DE" w:rsidRPr="00111CB0" w:rsidRDefault="00B673CA" w:rsidP="00084864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  <w:bookmarkStart w:id="0" w:name="_GoBack"/>
            <w:bookmarkEnd w:id="0"/>
            <w:r>
              <w:rPr>
                <w:rFonts w:ascii="ＭＳ 明朝" w:eastAsia="ＭＳ 明朝" w:hAnsi="ＭＳ 明朝" w:cs="ＭＳ Ｐゴシック" w:hint="eastAsia"/>
                <w:kern w:val="0"/>
                <w:sz w:val="16"/>
                <w:szCs w:val="18"/>
              </w:rPr>
              <w:t>気づき</w:t>
            </w:r>
          </w:p>
        </w:tc>
        <w:tc>
          <w:tcPr>
            <w:tcW w:w="737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B38DE" w:rsidRPr="00111CB0" w:rsidRDefault="001B38DE" w:rsidP="00084864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16"/>
                <w:szCs w:val="18"/>
              </w:rPr>
            </w:pPr>
          </w:p>
        </w:tc>
      </w:tr>
    </w:tbl>
    <w:p w:rsidR="00474597" w:rsidRPr="00111CB0" w:rsidRDefault="00474597" w:rsidP="00474597">
      <w:pPr>
        <w:pStyle w:val="a9"/>
        <w:numPr>
          <w:ilvl w:val="0"/>
          <w:numId w:val="1"/>
        </w:numPr>
        <w:wordWrap w:val="0"/>
        <w:autoSpaceDE w:val="0"/>
        <w:autoSpaceDN w:val="0"/>
        <w:adjustRightInd w:val="0"/>
        <w:spacing w:line="240" w:lineRule="exact"/>
        <w:ind w:leftChars="0"/>
        <w:rPr>
          <w:rFonts w:ascii="ＭＳ Ｐ明朝" w:eastAsia="ＭＳ Ｐ明朝" w:hAnsi="ＭＳ Ｐ明朝"/>
          <w:kern w:val="0"/>
          <w:sz w:val="16"/>
          <w:szCs w:val="21"/>
        </w:rPr>
      </w:pPr>
      <w:r w:rsidRPr="00111CB0">
        <w:rPr>
          <w:rFonts w:ascii="ＭＳ Ｐ明朝" w:eastAsia="ＭＳ Ｐ明朝" w:hAnsi="ＭＳ Ｐ明朝" w:hint="eastAsia"/>
          <w:kern w:val="0"/>
          <w:sz w:val="16"/>
          <w:szCs w:val="21"/>
        </w:rPr>
        <w:t>全て必須記入項目。</w:t>
      </w:r>
    </w:p>
    <w:p w:rsidR="00200709" w:rsidRPr="00111CB0" w:rsidRDefault="00474597" w:rsidP="00CA464F">
      <w:pPr>
        <w:pStyle w:val="a9"/>
        <w:numPr>
          <w:ilvl w:val="0"/>
          <w:numId w:val="1"/>
        </w:numPr>
        <w:wordWrap w:val="0"/>
        <w:autoSpaceDE w:val="0"/>
        <w:autoSpaceDN w:val="0"/>
        <w:adjustRightInd w:val="0"/>
        <w:spacing w:line="240" w:lineRule="exact"/>
        <w:ind w:leftChars="0"/>
        <w:rPr>
          <w:rFonts w:hAnsi="ＭＳ 明朝"/>
          <w:sz w:val="16"/>
          <w:szCs w:val="18"/>
        </w:rPr>
      </w:pPr>
      <w:r w:rsidRPr="00111CB0">
        <w:rPr>
          <w:rFonts w:ascii="ＭＳ Ｐ明朝" w:eastAsia="ＭＳ Ｐ明朝" w:hAnsi="ＭＳ Ｐ明朝" w:hint="eastAsia"/>
          <w:kern w:val="0"/>
          <w:sz w:val="16"/>
          <w:szCs w:val="21"/>
        </w:rPr>
        <w:t>枠の大きさは必要に応じて変更すること。</w:t>
      </w:r>
    </w:p>
    <w:sectPr w:rsidR="00200709" w:rsidRPr="00111C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222" w:rsidRDefault="00842222" w:rsidP="00084864">
      <w:r>
        <w:separator/>
      </w:r>
    </w:p>
  </w:endnote>
  <w:endnote w:type="continuationSeparator" w:id="0">
    <w:p w:rsidR="00842222" w:rsidRDefault="00842222" w:rsidP="00084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222" w:rsidRDefault="00842222" w:rsidP="00084864">
      <w:r>
        <w:separator/>
      </w:r>
    </w:p>
  </w:footnote>
  <w:footnote w:type="continuationSeparator" w:id="0">
    <w:p w:rsidR="00842222" w:rsidRDefault="00842222" w:rsidP="00084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02B4"/>
    <w:multiLevelType w:val="hybridMultilevel"/>
    <w:tmpl w:val="4A0C0EC4"/>
    <w:lvl w:ilvl="0" w:tplc="B54257A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709"/>
    <w:rsid w:val="00046734"/>
    <w:rsid w:val="000511C0"/>
    <w:rsid w:val="00084864"/>
    <w:rsid w:val="00111CB0"/>
    <w:rsid w:val="00117432"/>
    <w:rsid w:val="001B38DE"/>
    <w:rsid w:val="00200709"/>
    <w:rsid w:val="00474597"/>
    <w:rsid w:val="00507276"/>
    <w:rsid w:val="0065352B"/>
    <w:rsid w:val="006F1E41"/>
    <w:rsid w:val="007E468A"/>
    <w:rsid w:val="00842222"/>
    <w:rsid w:val="00B47B7F"/>
    <w:rsid w:val="00B673CA"/>
    <w:rsid w:val="00CA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799F306"/>
  <w15:docId w15:val="{333EF6D9-8713-42DD-8D19-1127935D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35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5352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48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4864"/>
  </w:style>
  <w:style w:type="paragraph" w:styleId="a7">
    <w:name w:val="footer"/>
    <w:basedOn w:val="a"/>
    <w:link w:val="a8"/>
    <w:uiPriority w:val="99"/>
    <w:unhideWhenUsed/>
    <w:rsid w:val="000848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4864"/>
  </w:style>
  <w:style w:type="paragraph" w:styleId="a9">
    <w:name w:val="List Paragraph"/>
    <w:basedOn w:val="a"/>
    <w:uiPriority w:val="34"/>
    <w:qFormat/>
    <w:rsid w:val="00474597"/>
    <w:pPr>
      <w:ind w:leftChars="400" w:left="840"/>
    </w:pPr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内藤 洋輔</dc:creator>
  <cp:lastModifiedBy>梶原 彩那</cp:lastModifiedBy>
  <cp:revision>4</cp:revision>
  <dcterms:created xsi:type="dcterms:W3CDTF">2018-02-16T11:02:00Z</dcterms:created>
  <dcterms:modified xsi:type="dcterms:W3CDTF">2022-03-28T03:55:00Z</dcterms:modified>
</cp:coreProperties>
</file>